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C30" w:rsidRDefault="00486D0B" w:rsidP="00486D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6D0B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486D0B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"javascript:%20sim_sim_otkrojsja('0001')" \o "показать/скрыть" </w:instrText>
      </w:r>
      <w:r w:rsidRPr="00486D0B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486D0B">
        <w:rPr>
          <w:rFonts w:ascii="Helvetica" w:eastAsia="Times New Roman" w:hAnsi="Helvetica" w:cs="Helvetica"/>
          <w:sz w:val="20"/>
          <w:szCs w:val="20"/>
          <w:lang w:eastAsia="ru-RU"/>
        </w:rPr>
        <w:t xml:space="preserve">АЛФАВИТНЫЙ СПИСОК воинов, захороненных в братской воинской могиле в д. </w:t>
      </w:r>
      <w:proofErr w:type="spellStart"/>
      <w:r w:rsidRPr="00486D0B">
        <w:rPr>
          <w:rFonts w:ascii="Helvetica" w:eastAsia="Times New Roman" w:hAnsi="Helvetica" w:cs="Helvetica"/>
          <w:sz w:val="20"/>
          <w:szCs w:val="20"/>
          <w:lang w:eastAsia="ru-RU"/>
        </w:rPr>
        <w:t>Переслегино</w:t>
      </w:r>
      <w:proofErr w:type="spellEnd"/>
      <w:r w:rsidRPr="00486D0B">
        <w:rPr>
          <w:rFonts w:ascii="Helvetica" w:eastAsia="Times New Roman" w:hAnsi="Helvetica" w:cs="Helvetica"/>
          <w:sz w:val="20"/>
          <w:szCs w:val="20"/>
          <w:lang w:eastAsia="ru-RU"/>
        </w:rPr>
        <w:t xml:space="preserve"> </w:t>
      </w:r>
      <w:proofErr w:type="spellStart"/>
      <w:r w:rsidRPr="00486D0B">
        <w:rPr>
          <w:rFonts w:ascii="Helvetica" w:eastAsia="Times New Roman" w:hAnsi="Helvetica" w:cs="Helvetica"/>
          <w:sz w:val="20"/>
          <w:szCs w:val="20"/>
          <w:lang w:eastAsia="ru-RU"/>
        </w:rPr>
        <w:t>Переслегинской</w:t>
      </w:r>
      <w:proofErr w:type="spellEnd"/>
      <w:r w:rsidRPr="00486D0B">
        <w:rPr>
          <w:rFonts w:ascii="Helvetica" w:eastAsia="Times New Roman" w:hAnsi="Helvetica" w:cs="Helvetica"/>
          <w:sz w:val="20"/>
          <w:szCs w:val="20"/>
          <w:lang w:eastAsia="ru-RU"/>
        </w:rPr>
        <w:t xml:space="preserve"> волости Великолукского района.</w:t>
      </w:r>
      <w:r w:rsidRPr="00486D0B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</w:p>
    <w:p w:rsidR="00486D0B" w:rsidRPr="00486D0B" w:rsidRDefault="00486D0B" w:rsidP="00486D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486D0B">
        <w:rPr>
          <w:rFonts w:ascii="Helvetica" w:eastAsia="Times New Roman" w:hAnsi="Helvetica" w:cs="Helvetica"/>
          <w:sz w:val="20"/>
          <w:szCs w:val="20"/>
          <w:lang w:eastAsia="ru-RU"/>
        </w:rPr>
        <w:br/>
      </w:r>
      <w:r w:rsidRPr="00486D0B">
        <w:rPr>
          <w:rFonts w:ascii="Helvetica" w:eastAsia="Times New Roman" w:hAnsi="Helvetica" w:cs="Helvetica"/>
          <w:color w:val="333333"/>
          <w:sz w:val="20"/>
          <w:szCs w:val="20"/>
          <w:shd w:val="clear" w:color="auto" w:fill="FAFBE9"/>
          <w:lang w:eastAsia="ru-RU"/>
        </w:rPr>
        <w:t xml:space="preserve">/Список* подготовлен при содействии Администрации </w:t>
      </w:r>
      <w:proofErr w:type="spellStart"/>
      <w:r w:rsidRPr="00486D0B">
        <w:rPr>
          <w:rFonts w:ascii="Helvetica" w:eastAsia="Times New Roman" w:hAnsi="Helvetica" w:cs="Helvetica"/>
          <w:color w:val="333333"/>
          <w:sz w:val="20"/>
          <w:szCs w:val="20"/>
          <w:shd w:val="clear" w:color="auto" w:fill="FAFBE9"/>
          <w:lang w:eastAsia="ru-RU"/>
        </w:rPr>
        <w:t>Переслегинской</w:t>
      </w:r>
      <w:proofErr w:type="spellEnd"/>
      <w:r w:rsidRPr="00486D0B">
        <w:rPr>
          <w:rFonts w:ascii="Helvetica" w:eastAsia="Times New Roman" w:hAnsi="Helvetica" w:cs="Helvetica"/>
          <w:color w:val="333333"/>
          <w:sz w:val="20"/>
          <w:szCs w:val="20"/>
          <w:shd w:val="clear" w:color="auto" w:fill="FAFBE9"/>
          <w:lang w:eastAsia="ru-RU"/>
        </w:rPr>
        <w:t xml:space="preserve"> волости в 2019 году/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8"/>
        <w:gridCol w:w="2560"/>
        <w:gridCol w:w="3251"/>
        <w:gridCol w:w="1516"/>
        <w:gridCol w:w="1475"/>
      </w:tblGrid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proofErr w:type="gram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Звание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смерти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Абрамков</w:t>
            </w:r>
            <w:proofErr w:type="spellEnd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Иван Иванович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28.11.1942г.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Абрамов Александр Григорьевич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14.02.1943г.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рядовая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Авдеева Татьяна Архиповна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1924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10.02.1943г.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Агбаев</w:t>
            </w:r>
            <w:proofErr w:type="spellEnd"/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27.01.1943г.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Акмадулин</w:t>
            </w:r>
            <w:proofErr w:type="spellEnd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Шайхан</w:t>
            </w:r>
            <w:proofErr w:type="spellEnd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Худеевич</w:t>
            </w:r>
            <w:proofErr w:type="spellEnd"/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28.12.1942г.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Акмайкин Алексей Ефимович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24.11.1942г.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Аксенов Георгий Матвеевич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11.03.1943г.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Александров Александр Николаевич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14.02.1943г.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старший сержант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Альжанов</w:t>
            </w:r>
            <w:proofErr w:type="spellEnd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Сакандык</w:t>
            </w:r>
            <w:proofErr w:type="spellEnd"/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28.12.1942г.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Алясов</w:t>
            </w:r>
            <w:proofErr w:type="spellEnd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Василий Петрович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26.03.1943г.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Аникеев Николай Васильевич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13.02.1943г.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Анисечкин</w:t>
            </w:r>
            <w:proofErr w:type="spellEnd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Василий Иванович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14.02.1943г.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младший лейтенант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Аринин Александр Федорович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18.08.1943г.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ефрейтор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Архипенко Михаил </w:t>
            </w:r>
            <w:proofErr w:type="spell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Емельянович</w:t>
            </w:r>
            <w:proofErr w:type="spellEnd"/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19.08.1943г.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Архипенков Михаил </w:t>
            </w:r>
            <w:proofErr w:type="spell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Емельянович</w:t>
            </w:r>
            <w:proofErr w:type="spellEnd"/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14.08.1943г.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Асханбаев</w:t>
            </w:r>
            <w:proofErr w:type="spellEnd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Абдыжапар</w:t>
            </w:r>
            <w:proofErr w:type="spellEnd"/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12.01.1943г.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Ашимов</w:t>
            </w:r>
            <w:proofErr w:type="spellEnd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Сатор</w:t>
            </w:r>
            <w:proofErr w:type="spellEnd"/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24.02.1942г.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Бабинов</w:t>
            </w:r>
            <w:proofErr w:type="spellEnd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Георгий Матвеевич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26.11.1942г.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гвардии старший лейтенант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Баев Прокопий Константинович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11.03.1943г.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лейтенант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Баранов Василий Семенович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30.12.1942г.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Барсуков Сергей Михайлович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17.10.1943г.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младший сержант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Беляков Иван </w:t>
            </w:r>
            <w:proofErr w:type="spell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Макарович</w:t>
            </w:r>
            <w:proofErr w:type="spellEnd"/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16.02.1943г.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Бизюков</w:t>
            </w:r>
            <w:proofErr w:type="spellEnd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Иван Степанович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1914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07.06.1943г.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Боженов</w:t>
            </w:r>
            <w:proofErr w:type="spellEnd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Григорий Трофимович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28.12.1942г.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Большаков Федор Иванович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22.02.1944г.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Борисов Федор Денисович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02.12.1942г.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младший лейтенант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Бороденков</w:t>
            </w:r>
            <w:proofErr w:type="spellEnd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Павел Дмитриевич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08.01.1943г.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Бруснянский</w:t>
            </w:r>
            <w:proofErr w:type="spellEnd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Григорий Андреевич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27.09.1942г.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Бубликов Михаил Яковлевич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02.09.1943г.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Бугин</w:t>
            </w:r>
            <w:proofErr w:type="spellEnd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Дмитрий Андреевич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18.07.1943г.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Булыгин Арсений </w:t>
            </w:r>
            <w:proofErr w:type="spell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Гордеевич</w:t>
            </w:r>
            <w:proofErr w:type="spellEnd"/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21.09.1943г.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Бушуев Сергей Васильевич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08.09.1943г.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Быков Иван Степанович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Бякин</w:t>
            </w:r>
            <w:proofErr w:type="spellEnd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Иван Федорович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08.12.1942г.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Валевич</w:t>
            </w:r>
            <w:proofErr w:type="spellEnd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Николай Филиппович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28.11.1942г.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Валимухаметов</w:t>
            </w:r>
            <w:proofErr w:type="spellEnd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Карам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25.04.1943г.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Васильчук</w:t>
            </w:r>
            <w:proofErr w:type="spellEnd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Кузьма Яковлевич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1911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25.11.1942г.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Ведерников Александр </w:t>
            </w:r>
            <w:proofErr w:type="spell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Никонорович</w:t>
            </w:r>
            <w:proofErr w:type="spellEnd"/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13.02.1943г.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Величко Петр Васильевич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20.02.1943г.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Виноградов Михаил Михайлович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11.02.1943г.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Винокуров Ефим Никитович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1905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19.03.1943г.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Власов Николай Андреевич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05.03.1943г.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Водякин</w:t>
            </w:r>
            <w:proofErr w:type="spellEnd"/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04.01.1944г.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Вожов</w:t>
            </w:r>
            <w:proofErr w:type="spellEnd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Николай Федорович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29.11.1942г.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 Алексей Гаврилович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01.08.1943г.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Гайсин </w:t>
            </w:r>
            <w:proofErr w:type="spell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Файдар</w:t>
            </w:r>
            <w:proofErr w:type="spellEnd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Савельевич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1915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23.11.1942г.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Гарфулин</w:t>
            </w:r>
            <w:proofErr w:type="spellEnd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Магасум</w:t>
            </w:r>
            <w:proofErr w:type="spellEnd"/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1918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08.12.1944г.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Гибадилин</w:t>
            </w:r>
            <w:proofErr w:type="spellEnd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Газис</w:t>
            </w:r>
            <w:proofErr w:type="spellEnd"/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1919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10.10.1943г.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Гладких</w:t>
            </w:r>
            <w:proofErr w:type="gramEnd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Филипп Сергеевич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1907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11.02.1943г.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старший лейтенант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Голубев</w:t>
            </w:r>
            <w:proofErr w:type="gramEnd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Михаил Семенович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1909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14.01.1943г.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лейтенант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Горбунов Иван Кириллович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1924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16.12.1943г.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лейтенант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Горинбург</w:t>
            </w:r>
            <w:proofErr w:type="spellEnd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Николай Филиппович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01.11.1943г.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Гриблов</w:t>
            </w:r>
            <w:proofErr w:type="spellEnd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Борис Яковлевич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25.11.1942г.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Губанов Алексей Михайлович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01.08.1943г.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55.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Губанов Василий Иванович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1921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13.05.1943г.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Гудков Михаил Николаевич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24.06.1943г.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Гусаковский</w:t>
            </w:r>
            <w:proofErr w:type="spellEnd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Георгий Владимирович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30.11.1942г.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сержант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Гусев Василий Васильевич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1915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16.09.1943г.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</w:t>
            </w:r>
            <w:proofErr w:type="gram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лужбы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старший лейтенант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Гущин Николай Иванович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1905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19.02.1944г.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Дементьев Александр Михайлович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08.05.1943г.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Демидко</w:t>
            </w:r>
            <w:proofErr w:type="spellEnd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Павел Петрович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1921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14.02.1943г.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Демьяненко Александр Григорьевич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24.11.1942г.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гвардии старший лейтенант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Денисевич Иван Николаевич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08.05.1943г.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Джумабаев</w:t>
            </w:r>
            <w:proofErr w:type="spellEnd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Таштамбек</w:t>
            </w:r>
            <w:proofErr w:type="spellEnd"/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18.04.1943г.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Долгих Дмитрий Григорьевич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27.11.1942г.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Домаков</w:t>
            </w:r>
            <w:proofErr w:type="spellEnd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Сергей Егорович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1908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02.12.1942г.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 - лейтенант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Дубенский Глеб Иванович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1909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20.01.1944г.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Дубовицкий</w:t>
            </w:r>
            <w:proofErr w:type="spellEnd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Иван Леонтьевич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11.02.1943г.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Дубровин Дмитрий Денисович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28.11.1942г.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Дубровский Иван Иванович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07.11.1943г.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Дурандин</w:t>
            </w:r>
            <w:proofErr w:type="spellEnd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Федор Алексеевич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11.02.1943г.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Дыльков</w:t>
            </w:r>
            <w:proofErr w:type="spellEnd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Василий Семенович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20.07.1943г.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младший лейтенант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Егоров Владимир Владимирович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17.05.1943г.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младший сержант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Елфимов Александр Федорович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25.04.1943г.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Еремин Максим Елисеевич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14.11.1943г.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Еремин Федор Иванович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11.01.1943г.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старшина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Ершов Андрей Антонович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02.12.1942г.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Ефимов Анатолий Иванович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25.11.1942г.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Жданов Иван Федорович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1921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28.11.1942г.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младший лейтенант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Жданов Яков Иванович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1919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05.12.1942г.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Жернаков</w:t>
            </w:r>
            <w:proofErr w:type="spellEnd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Евгений Иванович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18.02.1943г.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Жорожанов</w:t>
            </w:r>
            <w:proofErr w:type="spellEnd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Жарожанов</w:t>
            </w:r>
            <w:proofErr w:type="spellEnd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Анов</w:t>
            </w:r>
            <w:proofErr w:type="spellEnd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Аисаак</w:t>
            </w:r>
            <w:proofErr w:type="spellEnd"/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11.05.1943г.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84.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Жучков Василий Михайлович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19.03.1943г.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Заев Петр Прокопович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23.11.1942г.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Зарипов</w:t>
            </w:r>
            <w:proofErr w:type="spellEnd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Абдул </w:t>
            </w:r>
            <w:proofErr w:type="spell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Зарипович</w:t>
            </w:r>
            <w:proofErr w:type="spellEnd"/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27.02.1943г.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Заравчатский</w:t>
            </w:r>
            <w:proofErr w:type="spellEnd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Аким Петрович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12.02.1943г.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Зенин</w:t>
            </w:r>
            <w:proofErr w:type="spellEnd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Михаил Игнатьевич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19.10.1943г.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Зоренко</w:t>
            </w:r>
            <w:proofErr w:type="spellEnd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Борис </w:t>
            </w:r>
            <w:proofErr w:type="spell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Вакулович</w:t>
            </w:r>
            <w:proofErr w:type="spellEnd"/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09.08.1943г.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младший сержант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Зубков Иван Сергеевич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08.05.1943г.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Зубов Иван Иванович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20.06.1943г.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младший сержант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Зяблов</w:t>
            </w:r>
            <w:proofErr w:type="spellEnd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Леонид Михайлович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03.0l.1944г.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 Александр Иванович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08.12.1942г.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 Андрей Иванович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02.08.1943г.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 Григорий Григорьевич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17.10.1943г.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 Иван Петрович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10.09.1943г.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 Яков Васильевич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28.11.1942г.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Идрисов Абдул </w:t>
            </w:r>
            <w:proofErr w:type="spell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Оттоулович</w:t>
            </w:r>
            <w:proofErr w:type="spellEnd"/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18.10.1942г.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ефрейтор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Ильченко Федор Иванович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1908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13.12.1942г.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  <w:proofErr w:type="gram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?</w:t>
            </w:r>
            <w:proofErr w:type="gramEnd"/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 Александр Иванович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1922</w:t>
            </w:r>
            <w:proofErr w:type="gram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?</w:t>
            </w:r>
            <w:proofErr w:type="gramEnd"/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11.01.1943г.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Исаев Анатолий Михайлович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1914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07.03.1943г.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Истомин Алексей Степанович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03.02.1943г.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Ишов</w:t>
            </w:r>
            <w:proofErr w:type="spellEnd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Афанасий Константинович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28.11.1942г.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Кабаков</w:t>
            </w:r>
            <w:proofErr w:type="gramEnd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Иван Иванович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28.11.1942г.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Казаков Степан Васильевич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02.12.1942г.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Кайсин Алексей Васильевич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16.04.1943г.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Калашников Николай Иванович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1909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12.02.1943г.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Каркин</w:t>
            </w:r>
            <w:proofErr w:type="spellEnd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Пантелей Данилович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12.07.1943г.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Карнаков</w:t>
            </w:r>
            <w:proofErr w:type="spellEnd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Михаил Иванович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13.10.1943г.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Карыбаев</w:t>
            </w:r>
            <w:proofErr w:type="spellEnd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Куршанбек</w:t>
            </w:r>
            <w:proofErr w:type="spellEnd"/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08.02.1944г.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Киреев Алексей </w:t>
            </w:r>
            <w:proofErr w:type="spell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Никонорович</w:t>
            </w:r>
            <w:proofErr w:type="spellEnd"/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09.07.1943г.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Кириллов Георгий Алексеевич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12.01.1943г.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Киселев И.И.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114.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Клементьевский</w:t>
            </w:r>
            <w:proofErr w:type="spellEnd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Васьян</w:t>
            </w:r>
            <w:proofErr w:type="spellEnd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Васильевич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28.11.1942г.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Ковальчук Иван Спиридонович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1905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Колобков Алексей Михайлович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28.12.1942г.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Колосов Владимир Владимирович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19.03.1943г.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Колчин Леонид Иванович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1918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28.11.1942г.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Колягин Иван Васильевич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12.02.1943г.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Комлев Петр Александрович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1907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28.07.1943г.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старший сержант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Комолов</w:t>
            </w:r>
            <w:proofErr w:type="spellEnd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Леонид Николаевич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24.08.1943г.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Конов Григорий Васильевич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10.12.1942г.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Коротких</w:t>
            </w:r>
            <w:proofErr w:type="gramEnd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Николай Александрович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05.12.1943г.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Коршунов Аркадий </w:t>
            </w:r>
            <w:proofErr w:type="spell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Арсентьевич</w:t>
            </w:r>
            <w:proofErr w:type="spellEnd"/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22.11.1943г.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Косолапов Григорий Павлович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07.01.1943г.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Костенко Василий Григорьевич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07.02.1944г.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Костюков Владимир Николаевич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1921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11.02.1943г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Котов Василий Федорович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26.02.1943г.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Кошевой Матвей Яковлевич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29.07.1943г.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Кошнин</w:t>
            </w:r>
            <w:proofErr w:type="spellEnd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Михаил Иванович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Краснов Виталий Герасимович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26.08.1943г.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 (санинструктор)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Круглов Захар Иванович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1914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02.02.1942г.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Кубарев</w:t>
            </w:r>
            <w:proofErr w:type="spellEnd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Григорий Иванович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16.12.1942г.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Куделев</w:t>
            </w:r>
            <w:proofErr w:type="spellEnd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Николай Васильевич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10.01.1944г.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Кудинов Владимир Федорович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17.02.1942г.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Кузнецов Иван Александрович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31.07.1943г.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Кузнецов Ф. Р.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1918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19.04.1943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гв</w:t>
            </w:r>
            <w:proofErr w:type="gram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апитан</w:t>
            </w:r>
            <w:proofErr w:type="spellEnd"/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Кукунин</w:t>
            </w:r>
            <w:proofErr w:type="spellEnd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Александр Алексеевич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1916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139.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Кулик Сергей Тихонович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27.08.1943г.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Куликов Николай Алексеевич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28.11.1942г.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Куприянов Илья Васильевич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11.02.1943г.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Кусшков</w:t>
            </w:r>
            <w:proofErr w:type="spellEnd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Селантий</w:t>
            </w:r>
            <w:proofErr w:type="spellEnd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Михайлович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20.08.1943г.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Кутин Сергей Васильевич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13.01.1943г.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Кутузов Василий Леонтьевич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1917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27.11.1942г.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Кучкалдин</w:t>
            </w:r>
            <w:proofErr w:type="spellEnd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Шакир</w:t>
            </w:r>
            <w:proofErr w:type="spellEnd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Шарипович</w:t>
            </w:r>
            <w:proofErr w:type="spellEnd"/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1906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28.11.1942г.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Лазорцев</w:t>
            </w:r>
            <w:proofErr w:type="spellEnd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Василий Сергеевич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28.11.1942г.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Лазуткин Андрей Николаевич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1911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03.12.1942г.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Леготин</w:t>
            </w:r>
            <w:proofErr w:type="spellEnd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Александр Федорович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28.11.1942г.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Лелявский</w:t>
            </w:r>
            <w:proofErr w:type="spellEnd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Георгий </w:t>
            </w:r>
            <w:proofErr w:type="spell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Иосипович</w:t>
            </w:r>
            <w:proofErr w:type="spellEnd"/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03.01.1944г.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Липин Фрол </w:t>
            </w:r>
            <w:proofErr w:type="spell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Севостьянович</w:t>
            </w:r>
            <w:proofErr w:type="spellEnd"/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1899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30.09.1943г.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Лихачев Иван Павлович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23.02.1943г.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Ложкин Анатолий Степанович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29.11.1943г.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лейтенант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Ляшенко Михаил Данилович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07.01.1944г.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Майсурадзе</w:t>
            </w:r>
            <w:proofErr w:type="spellEnd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Григорий </w:t>
            </w:r>
            <w:proofErr w:type="spell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Димодевич</w:t>
            </w:r>
            <w:proofErr w:type="spellEnd"/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1906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16.03.1943г.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политрука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Макаров Михаил </w:t>
            </w:r>
            <w:proofErr w:type="spell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Макарович</w:t>
            </w:r>
            <w:proofErr w:type="spellEnd"/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05.04.1943г.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Макеев Григорий Сергеевич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07.01.1943г.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Максимов Василий Митрофанович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1921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Малышев Федор Васильевич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1896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02.08.1943г.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Малютин Александр Павлович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1905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20.08.1943г.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старший сержант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Малютин Михаил Иванович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28.12.1942г.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старший сержант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Маркелов Николай Иванович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27.11.1942г.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Махария</w:t>
            </w:r>
            <w:proofErr w:type="spellEnd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Владимир Игнатович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13.04.1943г.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Мелчаков</w:t>
            </w:r>
            <w:proofErr w:type="spellEnd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Петр Спиридонович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11.12.1943г.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младший лейтенант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Минин Александр </w:t>
            </w: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Михайлович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1921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21.02.1943г.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165.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старший лейтенант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Миронов Герасим Иванович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18.01.1943г.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Моисеев Сергей </w:t>
            </w:r>
            <w:proofErr w:type="spell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Арсентьевич</w:t>
            </w:r>
            <w:proofErr w:type="spellEnd"/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28.11.1942г.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Мордвинов Павел Семенович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04.01.1944г.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капитан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Морозов Василий Сергеевич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07.02.1944г.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политрук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Морозов Фрол Денисович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02.02.1942г.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Мошев Иван Тихонович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1906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12.02.1942г.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Мухамедов</w:t>
            </w:r>
            <w:proofErr w:type="spellEnd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Хамет</w:t>
            </w:r>
            <w:proofErr w:type="spellEnd"/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12.02.1943г.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Нагайцев</w:t>
            </w:r>
            <w:proofErr w:type="spellEnd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Степан </w:t>
            </w:r>
            <w:proofErr w:type="spell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Емельянович</w:t>
            </w:r>
            <w:proofErr w:type="spellEnd"/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1905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22.10.1943г.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Налетов Михаил Федорович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1914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18.12.1942г.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старший лейтенант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Немцов Николай Ефимович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1914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31.12.1942г.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Овчинников Михаил Михайлович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28.11.1942г.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Орлов Петр Яковлевич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14.11.1943г.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Осьминин</w:t>
            </w:r>
            <w:proofErr w:type="spellEnd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Яков Максимович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1897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22.10.1943г.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младший сержант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Павлов Василий Семенович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1918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10.12.1942г.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Павлов Николай Михайлович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02.12.1942г.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Паничев</w:t>
            </w:r>
            <w:proofErr w:type="spellEnd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Алексей Алексеевич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16.03.1943г.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Панов Антон Яковлевич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26.11.1942г.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лейтенант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Пантелеев Валентин Семенович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10.02.1943г.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младший командир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Паршутин Иван Дмитриевич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11.02.1943г.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младший сержант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Пастернак Анатолий Филиппович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10.02.1943г.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Пахоменко Иван Михайлович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02.0l.1944г.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Пахомов Семен Федорович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21.05.1943г.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гвардии лейтенант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Пеньков Игорь Федорович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19.12.1942г.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Перевалов Иван Прокопьевич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11.02.1943г.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Переяслов</w:t>
            </w:r>
            <w:proofErr w:type="spellEnd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Георгий Иванович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1918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19.10.1943г.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Перкель</w:t>
            </w:r>
            <w:proofErr w:type="spellEnd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Николай Александрович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27.06.1943г.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Перцев Сергей </w:t>
            </w: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Александрович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25.11.1942г.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192.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капитан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Плеханов Николай Григорьевич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1918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18.01.1943г.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Плитко</w:t>
            </w:r>
            <w:proofErr w:type="spellEnd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Федор Иванович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1919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12.03.1942г.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Плошкин</w:t>
            </w:r>
            <w:proofErr w:type="spellEnd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Степан Кузьмич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12.07.1943г.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Поленов Михаил Алексеевич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23.02.1943г.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Пономарев Иван Кириллович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20.09.1943г.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Попков Кирилл Степанович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08.05.1943г.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Попов Василий Николаевич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1907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02.06.1943г.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гвардии младший лейтенант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Попов Иван Яковлевич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1924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01.09.1943г.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Попов Николай Михайлович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22.01.1943г.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младший политрук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Прибытковский Зиновий Самуилович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1914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12.12.1942г.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лейтенант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Проскура Николай Степанович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13.12.1942г.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Простолупов</w:t>
            </w:r>
            <w:proofErr w:type="spellEnd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Иван Сергеевич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1917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11.02.1943г.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лейтенант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Прудников Григорий Яковлевич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26.10.1942г.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Прядкин</w:t>
            </w:r>
            <w:proofErr w:type="spellEnd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Николай Васильевич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28.11.1942г.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Пузин Иван Федорович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28.11.1942г.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Путинцев Григорий </w:t>
            </w:r>
            <w:proofErr w:type="spell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Макарович</w:t>
            </w:r>
            <w:proofErr w:type="spellEnd"/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27.11.1942г.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Раев</w:t>
            </w:r>
            <w:proofErr w:type="spellEnd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Абдуалы</w:t>
            </w:r>
            <w:proofErr w:type="spellEnd"/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01.03.1943г.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лейтенант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Резниченко Павел Сергеевич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1917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19.03.1943г.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младший командир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Ройзнер</w:t>
            </w:r>
            <w:proofErr w:type="spellEnd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Наум Иосифович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11.02.1943г.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Романов Тимофей Романович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10.09.1943г.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старший сержант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Рукис</w:t>
            </w:r>
            <w:proofErr w:type="spellEnd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Александр Антонович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23.11.1942г.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старший сержант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Рухлин Иван Александрович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05.06.1943г.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Рыжов Борис Дмитриевич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1911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04.01.1944г.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Рыжов Илья Сергеевич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20.11.1943г.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младший сержант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Рындин Алексей Васильевич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24.06.1943г.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Сабиров</w:t>
            </w:r>
            <w:proofErr w:type="spellEnd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Абдул </w:t>
            </w:r>
            <w:proofErr w:type="spell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Сабирович</w:t>
            </w:r>
            <w:proofErr w:type="spellEnd"/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1924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06.06.1943г.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Савиных Иван Афанасьевич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12.03.1943г.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лейтенант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Сафонов Николай Алексеевич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1916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08.01.1943г.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220.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Седов Дмитрий Васильевич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14.09.1943г.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Семейкин</w:t>
            </w:r>
            <w:proofErr w:type="spellEnd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Николай Александрович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02.07.1943г.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Сертаков</w:t>
            </w:r>
            <w:proofErr w:type="spellEnd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Анатолий Ильич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1925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03.01.1944г.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Серикбаев</w:t>
            </w:r>
            <w:proofErr w:type="spellEnd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Орынбай</w:t>
            </w:r>
            <w:proofErr w:type="spellEnd"/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23.02.1943г.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Сидорин Иван Павлович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09.12.1943г.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Симаков Алексей Петрович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28.11.1942г.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Скворцов Александр Васильевич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06.07.1943г.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Скрикирия</w:t>
            </w:r>
            <w:proofErr w:type="spellEnd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Харитон </w:t>
            </w:r>
            <w:proofErr w:type="spell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Пархомович</w:t>
            </w:r>
            <w:proofErr w:type="spellEnd"/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11.04.1943г.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Слепнев Николай Иванович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13.01.1944г.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Слепокуров Трофим Филиппович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28.11.1942г.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лейтенант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Слободенюк</w:t>
            </w:r>
            <w:proofErr w:type="spellEnd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Василий </w:t>
            </w:r>
            <w:proofErr w:type="spell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Парфельевич</w:t>
            </w:r>
            <w:proofErr w:type="spellEnd"/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26.10.1942г.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лейтенант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Слонов </w:t>
            </w:r>
            <w:proofErr w:type="spell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Авдей</w:t>
            </w:r>
            <w:proofErr w:type="spellEnd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Иванович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23.02.1943г.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Смирнов Александр Николаевич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28.11.1942г.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Смирнов Николай Сергеевич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1894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01.03.1943г.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Смирнов Павел Иванович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1915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16.07.1943г.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Смолин Алексей Максимович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18.10.1943г.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Соболев Владимир Степанович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1924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05.04.1943г.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Сорокин Николай Павлович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28.11.1942г.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Сорочинский</w:t>
            </w:r>
            <w:proofErr w:type="spellEnd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Сергей Григорьевич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27.11.1942г.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старший сержант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Союнов</w:t>
            </w:r>
            <w:proofErr w:type="spellEnd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Александр Васильевич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20.03.1942г.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Степанов Алексей Матвеевич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1924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07.01.1944г.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младший сержант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Степаньков</w:t>
            </w:r>
            <w:proofErr w:type="spellEnd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Афанасий Васильевич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1911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27.06.1943г.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старший сержант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Сургутский</w:t>
            </w:r>
            <w:proofErr w:type="spellEnd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Захар Викторович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1915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03.12.1942г.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Сушков Иван Сергеевич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29.09.1945г.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Тараканов Василий Яковлевич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02.10.1941г.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Тарасов Николай Степанович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1919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10.02.1943г.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246.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младший сержант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Тарута</w:t>
            </w:r>
            <w:proofErr w:type="spellEnd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Дмитрий </w:t>
            </w:r>
            <w:proofErr w:type="spell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Макарович</w:t>
            </w:r>
            <w:proofErr w:type="spellEnd"/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10.04.1943г.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Татьков</w:t>
            </w:r>
            <w:proofErr w:type="spellEnd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Анатолий Борисович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27.11.1942г.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Титов Иннокентий Никитович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1907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28.11.1942г.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старшина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Томряков</w:t>
            </w:r>
            <w:proofErr w:type="spellEnd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Иван Михайлович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1918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29.11.1942г.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капитан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Тращенко</w:t>
            </w:r>
            <w:proofErr w:type="spellEnd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Федор Андреевич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1897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26.12.1942г.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Трыканов</w:t>
            </w:r>
            <w:proofErr w:type="spellEnd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Иван Андреевич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1906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01.11.1943г.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лейтенант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Трынкин</w:t>
            </w:r>
            <w:proofErr w:type="spellEnd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Николай Константинович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27.11.1942г.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Тумаев Алексей Иванович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26.02.1944г.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Тупицын Анатолий Михайлович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08.01.1943г.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Увальтырм</w:t>
            </w:r>
            <w:proofErr w:type="spellEnd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Зулхарм</w:t>
            </w:r>
            <w:proofErr w:type="spellEnd"/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09.02.1943г.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Угренев</w:t>
            </w:r>
            <w:proofErr w:type="spellEnd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Ефим Федорович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10.03.1943г.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Уланов Кирилл Архипович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1898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20.06.1943г.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Ульянов Михаил Александрович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1925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09.01.1943г.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Унижаев</w:t>
            </w:r>
            <w:proofErr w:type="spellEnd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Иван Николаевич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1915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12.08.1943г.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Усов Николай Александрович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1925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02.12.1942г.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Устинов Алексей Осипович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28.11.1942г.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гвардии сержант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Уфимцев Михаил Трофимович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24.02.1943г.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Ухов Василий Анатольевич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19.10.1943г.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Филиппов Василий Антонович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18.10.1943г.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Филиппов Дмитрий Петрович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23.06.1943г.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старшина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Филипченко Михаил </w:t>
            </w:r>
            <w:proofErr w:type="spell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Прокофьевич</w:t>
            </w:r>
            <w:proofErr w:type="spellEnd"/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17.09.1943г.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Фильней</w:t>
            </w:r>
            <w:proofErr w:type="spellEnd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Федор Маркович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28.11.1942г.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Фролов Григорий Семенович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08.12.1942г.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 Леонид Васильевич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1914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05.02.1944г.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Хромов Серафим Дмитриевич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1906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02.12.1942г.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младший сержант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Худяков Геннадий (Георгий) Федорович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13.12.1942г.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Цыдипов</w:t>
            </w:r>
            <w:proofErr w:type="spellEnd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Минку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28.11.1942г.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младший сержант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Чадов</w:t>
            </w:r>
            <w:proofErr w:type="spellEnd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Александр </w:t>
            </w: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Михайлович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1908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14.12.1943г.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274.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Черноусов Петр Иванович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11.01.1943г.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Чернышев Николай Петрович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1916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12.03.1942г.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Черняев Александр Михайлович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1911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31.08.1943г.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Чугуевский</w:t>
            </w:r>
            <w:proofErr w:type="spellEnd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Ефим Иванович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1919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27.11.1942г.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Шалонинов</w:t>
            </w:r>
            <w:proofErr w:type="spellEnd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Владимир Аркадьевич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1921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04.01.1944г.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Шамсутдинов </w:t>
            </w:r>
            <w:proofErr w:type="spell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Гариф</w:t>
            </w:r>
            <w:proofErr w:type="spellEnd"/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1905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20.07.1943г.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Шевченко Петр Степанович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12.10.1943г.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Шемичев</w:t>
            </w:r>
            <w:proofErr w:type="spellEnd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Валентин Семенович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08.04.1943г.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младший лейтенант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Широкий Григорий Михайлович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1921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14.02.1944г.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Шмаков Степан Андреевич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17.02.1943г.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Шукаликов</w:t>
            </w:r>
            <w:proofErr w:type="spellEnd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Александр Михайлович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28.11.1942г.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Шкаричев</w:t>
            </w:r>
            <w:proofErr w:type="spellEnd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Иван Александрович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1908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28.11.1942г.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Эмиканов</w:t>
            </w:r>
            <w:proofErr w:type="spellEnd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Василий Андреевич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1916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04.06.1943г.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Юдин Константин Акимович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1906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06.03.1943г.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Якурин</w:t>
            </w:r>
            <w:proofErr w:type="spellEnd"/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Антон Павлович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29.10.1943г.</w:t>
            </w:r>
          </w:p>
        </w:tc>
      </w:tr>
      <w:tr w:rsidR="00486D0B" w:rsidRPr="00486D0B" w:rsidTr="00486D0B"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старший военфельдшер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Ястребов Дмитрий Иванович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1917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486D0B" w:rsidRPr="00486D0B" w:rsidRDefault="00486D0B" w:rsidP="0048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28.12.1942г.</w:t>
            </w:r>
          </w:p>
        </w:tc>
      </w:tr>
    </w:tbl>
    <w:p w:rsidR="00D82757" w:rsidRPr="00D82757" w:rsidRDefault="00D82757" w:rsidP="00D82757">
      <w:pPr>
        <w:shd w:val="clear" w:color="auto" w:fill="FAFBE9"/>
        <w:spacing w:after="0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D8275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*К сожалению, список может быть неточным.</w:t>
      </w:r>
    </w:p>
    <w:p w:rsidR="00D6188F" w:rsidRDefault="00D82757" w:rsidP="00D82757">
      <w:pPr>
        <w:rPr>
          <w:rFonts w:ascii="Helvetica" w:eastAsia="Times New Roman" w:hAnsi="Helvetica" w:cs="Helvetica"/>
          <w:color w:val="333333"/>
          <w:sz w:val="20"/>
          <w:szCs w:val="20"/>
          <w:shd w:val="clear" w:color="auto" w:fill="FFF8DC"/>
          <w:lang w:eastAsia="ru-RU"/>
        </w:rPr>
      </w:pPr>
      <w:r w:rsidRPr="00D8275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</w:r>
      <w:r w:rsidRPr="00D82757">
        <w:rPr>
          <w:rFonts w:ascii="Helvetica" w:eastAsia="Times New Roman" w:hAnsi="Helvetica" w:cs="Helvetica"/>
          <w:color w:val="333333"/>
          <w:sz w:val="20"/>
          <w:szCs w:val="20"/>
          <w:shd w:val="clear" w:color="auto" w:fill="FFF8DC"/>
          <w:lang w:eastAsia="ru-RU"/>
        </w:rPr>
        <w:t>Уточнить информацию по захоронению можно на сайте </w:t>
      </w:r>
      <w:hyperlink r:id="rId5" w:tgtFrame="_blank" w:history="1">
        <w:r w:rsidRPr="00D82757">
          <w:rPr>
            <w:rFonts w:ascii="Helvetica" w:eastAsia="Times New Roman" w:hAnsi="Helvetica" w:cs="Helvetica"/>
            <w:color w:val="0088CC"/>
            <w:sz w:val="20"/>
            <w:szCs w:val="20"/>
            <w:shd w:val="clear" w:color="auto" w:fill="FFF8DC"/>
            <w:lang w:eastAsia="ru-RU"/>
          </w:rPr>
          <w:t>obelisk60.ru</w:t>
        </w:r>
      </w:hyperlink>
      <w:r w:rsidRPr="00D82757">
        <w:rPr>
          <w:rFonts w:ascii="Helvetica" w:eastAsia="Times New Roman" w:hAnsi="Helvetica" w:cs="Helvetica"/>
          <w:color w:val="333333"/>
          <w:sz w:val="20"/>
          <w:szCs w:val="20"/>
          <w:shd w:val="clear" w:color="auto" w:fill="FFF8DC"/>
          <w:lang w:eastAsia="ru-RU"/>
        </w:rPr>
        <w:t> или в ОБД </w:t>
      </w:r>
      <w:hyperlink r:id="rId6" w:tgtFrame="_blank" w:history="1">
        <w:r w:rsidRPr="00D82757">
          <w:rPr>
            <w:rFonts w:ascii="Helvetica" w:eastAsia="Times New Roman" w:hAnsi="Helvetica" w:cs="Helvetica"/>
            <w:color w:val="0088CC"/>
            <w:sz w:val="20"/>
            <w:szCs w:val="20"/>
            <w:shd w:val="clear" w:color="auto" w:fill="FFF8DC"/>
            <w:lang w:eastAsia="ru-RU"/>
          </w:rPr>
          <w:t>"Мемориал"</w:t>
        </w:r>
      </w:hyperlink>
      <w:r w:rsidRPr="00D82757">
        <w:rPr>
          <w:rFonts w:ascii="Helvetica" w:eastAsia="Times New Roman" w:hAnsi="Helvetica" w:cs="Helvetica"/>
          <w:color w:val="333333"/>
          <w:sz w:val="20"/>
          <w:szCs w:val="20"/>
          <w:shd w:val="clear" w:color="auto" w:fill="FFF8DC"/>
          <w:lang w:eastAsia="ru-RU"/>
        </w:rPr>
        <w:t>.</w:t>
      </w:r>
    </w:p>
    <w:p w:rsidR="00D82757" w:rsidRDefault="00D82757" w:rsidP="00D82757">
      <w:pPr>
        <w:rPr>
          <w:rFonts w:ascii="Helvetica" w:eastAsia="Times New Roman" w:hAnsi="Helvetica" w:cs="Helvetica"/>
          <w:color w:val="333333"/>
          <w:sz w:val="20"/>
          <w:szCs w:val="20"/>
          <w:shd w:val="clear" w:color="auto" w:fill="FFF8DC"/>
          <w:lang w:eastAsia="ru-RU"/>
        </w:rPr>
      </w:pPr>
      <w:r>
        <w:rPr>
          <w:rFonts w:ascii="Helvetica" w:eastAsia="Times New Roman" w:hAnsi="Helvetica" w:cs="Helvetica"/>
          <w:color w:val="333333"/>
          <w:sz w:val="20"/>
          <w:szCs w:val="20"/>
          <w:shd w:val="clear" w:color="auto" w:fill="FFF8DC"/>
          <w:lang w:eastAsia="ru-RU"/>
        </w:rPr>
        <w:t xml:space="preserve"> Информация с сайта </w:t>
      </w:r>
      <w:proofErr w:type="spellStart"/>
      <w:r>
        <w:rPr>
          <w:rFonts w:ascii="Helvetica" w:eastAsia="Times New Roman" w:hAnsi="Helvetica" w:cs="Helvetica"/>
          <w:color w:val="333333"/>
          <w:sz w:val="20"/>
          <w:szCs w:val="20"/>
          <w:shd w:val="clear" w:color="auto" w:fill="FFF8DC"/>
          <w:lang w:eastAsia="ru-RU"/>
        </w:rPr>
        <w:t>Лукиград</w:t>
      </w:r>
      <w:proofErr w:type="spellEnd"/>
      <w:r>
        <w:rPr>
          <w:rFonts w:ascii="Helvetica" w:eastAsia="Times New Roman" w:hAnsi="Helvetica" w:cs="Helvetica"/>
          <w:color w:val="333333"/>
          <w:sz w:val="20"/>
          <w:szCs w:val="20"/>
          <w:shd w:val="clear" w:color="auto" w:fill="FFF8DC"/>
          <w:lang w:eastAsia="ru-RU"/>
        </w:rPr>
        <w:t xml:space="preserve"> - </w:t>
      </w:r>
      <w:hyperlink r:id="rId7" w:history="1">
        <w:r w:rsidRPr="006A6802">
          <w:rPr>
            <w:rStyle w:val="a3"/>
            <w:rFonts w:ascii="Helvetica" w:eastAsia="Times New Roman" w:hAnsi="Helvetica" w:cs="Helvetica"/>
            <w:sz w:val="20"/>
            <w:szCs w:val="20"/>
            <w:shd w:val="clear" w:color="auto" w:fill="FFF8DC"/>
            <w:lang w:eastAsia="ru-RU"/>
          </w:rPr>
          <w:t>https://lukigrad.ru/index.php/mesta/voinskie-memorialy/pereslegino</w:t>
        </w:r>
      </w:hyperlink>
    </w:p>
    <w:p w:rsidR="00D82757" w:rsidRDefault="00D82757" w:rsidP="00D82757"/>
    <w:sectPr w:rsidR="00D827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D4B"/>
    <w:rsid w:val="00486D0B"/>
    <w:rsid w:val="006D4C30"/>
    <w:rsid w:val="009A0A90"/>
    <w:rsid w:val="00CA6D4B"/>
    <w:rsid w:val="00D6188F"/>
    <w:rsid w:val="00D82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86D0B"/>
  </w:style>
  <w:style w:type="character" w:styleId="a3">
    <w:name w:val="Hyperlink"/>
    <w:basedOn w:val="a0"/>
    <w:uiPriority w:val="99"/>
    <w:unhideWhenUsed/>
    <w:rsid w:val="00486D0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86D0B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86D0B"/>
  </w:style>
  <w:style w:type="character" w:styleId="a3">
    <w:name w:val="Hyperlink"/>
    <w:basedOn w:val="a0"/>
    <w:uiPriority w:val="99"/>
    <w:unhideWhenUsed/>
    <w:rsid w:val="00486D0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86D0B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18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79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93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91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27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ukigrad.ru/index.php/mesta/voinskie-memorialy/pereslegino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obd-memorial.ru/html/index.html" TargetMode="External"/><Relationship Id="rId5" Type="http://schemas.openxmlformats.org/officeDocument/2006/relationships/hyperlink" Target="http://obelisk60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2549</Words>
  <Characters>14534</Characters>
  <Application>Microsoft Office Word</Application>
  <DocSecurity>0</DocSecurity>
  <Lines>121</Lines>
  <Paragraphs>34</Paragraphs>
  <ScaleCrop>false</ScaleCrop>
  <Company>SPecialiST RePack</Company>
  <LinksUpToDate>false</LinksUpToDate>
  <CharactersWithSpaces>17049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5</cp:revision>
  <dcterms:created xsi:type="dcterms:W3CDTF">2023-11-01T13:27:00Z</dcterms:created>
  <dcterms:modified xsi:type="dcterms:W3CDTF">2023-11-01T13:32:00Z</dcterms:modified>
</cp:coreProperties>
</file>