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C36379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517614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C36379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9040EA" w:rsidRDefault="001A36CB" w:rsidP="00640FF1">
      <w:pPr>
        <w:pStyle w:val="Standard"/>
        <w:rPr>
          <w:rFonts w:ascii="Times New Roman" w:hAnsi="Times New Roman" w:cs="Times New Roman"/>
        </w:rPr>
      </w:pPr>
      <w:r w:rsidRPr="009040EA">
        <w:rPr>
          <w:rFonts w:ascii="Times New Roman" w:hAnsi="Times New Roman" w:cs="Times New Roman"/>
        </w:rPr>
        <w:t>___________________ №____</w:t>
      </w:r>
      <w:r w:rsidR="00640FF1" w:rsidRPr="009040EA">
        <w:rPr>
          <w:rFonts w:ascii="Times New Roman" w:hAnsi="Times New Roman" w:cs="Times New Roman"/>
        </w:rPr>
        <w:t>__________</w:t>
      </w:r>
      <w:r w:rsidRPr="009040EA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6D7239">
        <w:rPr>
          <w:sz w:val="28"/>
          <w:szCs w:val="28"/>
        </w:rPr>
        <w:t>60:02:0053101:15</w:t>
      </w:r>
      <w:r w:rsidR="00846D2E">
        <w:rPr>
          <w:sz w:val="28"/>
          <w:szCs w:val="28"/>
        </w:rPr>
        <w:t xml:space="preserve"> </w:t>
      </w:r>
      <w:r w:rsidR="00EF3CA0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6D7239">
        <w:rPr>
          <w:sz w:val="28"/>
          <w:szCs w:val="28"/>
        </w:rPr>
        <w:t>500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54100D">
        <w:rPr>
          <w:sz w:val="28"/>
          <w:szCs w:val="28"/>
        </w:rPr>
        <w:t>Лычевская</w:t>
      </w:r>
      <w:proofErr w:type="spellEnd"/>
      <w:r w:rsidR="0054100D">
        <w:rPr>
          <w:sz w:val="28"/>
          <w:szCs w:val="28"/>
        </w:rPr>
        <w:t xml:space="preserve"> </w:t>
      </w:r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846D2E">
        <w:rPr>
          <w:sz w:val="28"/>
          <w:szCs w:val="28"/>
        </w:rPr>
        <w:t>д</w:t>
      </w:r>
      <w:proofErr w:type="gramStart"/>
      <w:r w:rsidR="00846D2E">
        <w:rPr>
          <w:sz w:val="28"/>
          <w:szCs w:val="28"/>
        </w:rPr>
        <w:t>.</w:t>
      </w:r>
      <w:r w:rsidR="006D7239">
        <w:rPr>
          <w:sz w:val="28"/>
          <w:szCs w:val="28"/>
        </w:rPr>
        <w:t>П</w:t>
      </w:r>
      <w:proofErr w:type="gramEnd"/>
      <w:r w:rsidR="006D7239">
        <w:rPr>
          <w:sz w:val="28"/>
          <w:szCs w:val="28"/>
        </w:rPr>
        <w:t>ершино</w:t>
      </w:r>
      <w:proofErr w:type="spellEnd"/>
      <w:r w:rsidR="00846D2E">
        <w:rPr>
          <w:sz w:val="28"/>
          <w:szCs w:val="28"/>
        </w:rPr>
        <w:t>,</w:t>
      </w:r>
      <w:r w:rsidR="004B0FAA">
        <w:rPr>
          <w:sz w:val="28"/>
          <w:szCs w:val="28"/>
        </w:rPr>
        <w:t xml:space="preserve"> </w:t>
      </w:r>
      <w:r w:rsidR="0051761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05203E">
        <w:rPr>
          <w:sz w:val="28"/>
          <w:szCs w:val="28"/>
        </w:rPr>
        <w:t>а</w:t>
      </w:r>
      <w:r w:rsidR="00EF3CA0">
        <w:rPr>
          <w:sz w:val="28"/>
          <w:szCs w:val="28"/>
        </w:rPr>
        <w:t xml:space="preserve"> </w:t>
      </w:r>
      <w:r w:rsidR="006D7239">
        <w:rPr>
          <w:sz w:val="28"/>
          <w:szCs w:val="28"/>
        </w:rPr>
        <w:t>Романенко Н</w:t>
      </w:r>
      <w:r w:rsidR="00C36379">
        <w:rPr>
          <w:sz w:val="28"/>
          <w:szCs w:val="28"/>
        </w:rPr>
        <w:t>.Я</w:t>
      </w:r>
      <w:r w:rsidR="00846D2E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E16E69">
        <w:rPr>
          <w:rFonts w:ascii="Times New Roman" w:hAnsi="Times New Roman"/>
          <w:sz w:val="28"/>
          <w:szCs w:val="28"/>
        </w:rPr>
        <w:t xml:space="preserve"> </w:t>
      </w:r>
      <w:r w:rsidR="006D7239">
        <w:rPr>
          <w:rFonts w:ascii="Times New Roman" w:hAnsi="Times New Roman"/>
          <w:sz w:val="28"/>
          <w:szCs w:val="28"/>
        </w:rPr>
        <w:t>Романенко Н.Я.</w:t>
      </w:r>
      <w:r w:rsidR="00F253A3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42EAA"/>
    <w:rsid w:val="00163014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744E"/>
    <w:rsid w:val="00241206"/>
    <w:rsid w:val="00241806"/>
    <w:rsid w:val="00241B77"/>
    <w:rsid w:val="002474B1"/>
    <w:rsid w:val="00251A45"/>
    <w:rsid w:val="00251B7D"/>
    <w:rsid w:val="002812E7"/>
    <w:rsid w:val="0028490B"/>
    <w:rsid w:val="00290BD4"/>
    <w:rsid w:val="002A7FEA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541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B0FAA"/>
    <w:rsid w:val="004C0087"/>
    <w:rsid w:val="004C222A"/>
    <w:rsid w:val="004E0372"/>
    <w:rsid w:val="004F3D27"/>
    <w:rsid w:val="0050451C"/>
    <w:rsid w:val="00517614"/>
    <w:rsid w:val="00517B4B"/>
    <w:rsid w:val="00536FF7"/>
    <w:rsid w:val="0054100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5717"/>
    <w:rsid w:val="006C023E"/>
    <w:rsid w:val="006C3ED9"/>
    <w:rsid w:val="006C798D"/>
    <w:rsid w:val="006D63C4"/>
    <w:rsid w:val="006D7239"/>
    <w:rsid w:val="00705B45"/>
    <w:rsid w:val="00741E6F"/>
    <w:rsid w:val="007454E7"/>
    <w:rsid w:val="007645D2"/>
    <w:rsid w:val="00773EC2"/>
    <w:rsid w:val="007769C2"/>
    <w:rsid w:val="007923EC"/>
    <w:rsid w:val="00796A0D"/>
    <w:rsid w:val="007E1247"/>
    <w:rsid w:val="007E16EA"/>
    <w:rsid w:val="007E388A"/>
    <w:rsid w:val="00813777"/>
    <w:rsid w:val="00821318"/>
    <w:rsid w:val="008305BD"/>
    <w:rsid w:val="00846D2E"/>
    <w:rsid w:val="0086312F"/>
    <w:rsid w:val="008B13D9"/>
    <w:rsid w:val="008B53F3"/>
    <w:rsid w:val="008E17D0"/>
    <w:rsid w:val="008F4563"/>
    <w:rsid w:val="00901081"/>
    <w:rsid w:val="009040EA"/>
    <w:rsid w:val="009601BF"/>
    <w:rsid w:val="009764B1"/>
    <w:rsid w:val="009A0963"/>
    <w:rsid w:val="009A2B89"/>
    <w:rsid w:val="009A5714"/>
    <w:rsid w:val="009B7101"/>
    <w:rsid w:val="009C15BA"/>
    <w:rsid w:val="009C2379"/>
    <w:rsid w:val="009C39C5"/>
    <w:rsid w:val="009C55B6"/>
    <w:rsid w:val="009D343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10B3F"/>
    <w:rsid w:val="00B32C9A"/>
    <w:rsid w:val="00B36C7B"/>
    <w:rsid w:val="00B47083"/>
    <w:rsid w:val="00B65A6A"/>
    <w:rsid w:val="00B71006"/>
    <w:rsid w:val="00B713A8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36379"/>
    <w:rsid w:val="00C41C5D"/>
    <w:rsid w:val="00C605C3"/>
    <w:rsid w:val="00C65CC1"/>
    <w:rsid w:val="00C86A37"/>
    <w:rsid w:val="00C90E73"/>
    <w:rsid w:val="00CA76B1"/>
    <w:rsid w:val="00CB06A2"/>
    <w:rsid w:val="00CB54E8"/>
    <w:rsid w:val="00CD2794"/>
    <w:rsid w:val="00CE66E7"/>
    <w:rsid w:val="00D10B6A"/>
    <w:rsid w:val="00D474B0"/>
    <w:rsid w:val="00D82BFE"/>
    <w:rsid w:val="00D95CFD"/>
    <w:rsid w:val="00DA7C35"/>
    <w:rsid w:val="00DB2BC2"/>
    <w:rsid w:val="00DC7C24"/>
    <w:rsid w:val="00DE3990"/>
    <w:rsid w:val="00DE7940"/>
    <w:rsid w:val="00E032F4"/>
    <w:rsid w:val="00E03396"/>
    <w:rsid w:val="00E052BC"/>
    <w:rsid w:val="00E16E69"/>
    <w:rsid w:val="00E31C58"/>
    <w:rsid w:val="00E40A0D"/>
    <w:rsid w:val="00E4656B"/>
    <w:rsid w:val="00E772CA"/>
    <w:rsid w:val="00E77993"/>
    <w:rsid w:val="00E86185"/>
    <w:rsid w:val="00E873CA"/>
    <w:rsid w:val="00E97349"/>
    <w:rsid w:val="00EA36AC"/>
    <w:rsid w:val="00EA44EE"/>
    <w:rsid w:val="00ED05F4"/>
    <w:rsid w:val="00EE0837"/>
    <w:rsid w:val="00EF14EB"/>
    <w:rsid w:val="00EF3CA0"/>
    <w:rsid w:val="00F050DA"/>
    <w:rsid w:val="00F11410"/>
    <w:rsid w:val="00F13B4A"/>
    <w:rsid w:val="00F13EF7"/>
    <w:rsid w:val="00F16031"/>
    <w:rsid w:val="00F23C2F"/>
    <w:rsid w:val="00F253A3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174</cp:revision>
  <cp:lastPrinted>2024-03-25T08:52:00Z</cp:lastPrinted>
  <dcterms:created xsi:type="dcterms:W3CDTF">2016-05-16T09:40:00Z</dcterms:created>
  <dcterms:modified xsi:type="dcterms:W3CDTF">2024-11-20T20:38:00Z</dcterms:modified>
</cp:coreProperties>
</file>