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6E9" w:rsidRPr="008806E9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806E9" w:rsidRPr="008806E9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806E9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C047E">
        <w:rPr>
          <w:sz w:val="28"/>
          <w:szCs w:val="28"/>
        </w:rPr>
        <w:t>60:02:0055301:2</w:t>
      </w:r>
      <w:r w:rsidR="00C05C9B">
        <w:rPr>
          <w:sz w:val="28"/>
          <w:szCs w:val="28"/>
        </w:rPr>
        <w:t>4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D03976">
        <w:rPr>
          <w:sz w:val="28"/>
          <w:szCs w:val="28"/>
        </w:rPr>
        <w:t>12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C872E4">
        <w:rPr>
          <w:sz w:val="28"/>
          <w:szCs w:val="28"/>
        </w:rPr>
        <w:t>Лычевская</w:t>
      </w:r>
      <w:proofErr w:type="spellEnd"/>
      <w:r w:rsidR="00C87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3E02CB">
        <w:rPr>
          <w:sz w:val="28"/>
          <w:szCs w:val="28"/>
        </w:rPr>
        <w:t>Вишенка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>,</w:t>
      </w:r>
      <w:r w:rsidR="00D03976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6C047E">
        <w:rPr>
          <w:sz w:val="28"/>
          <w:szCs w:val="28"/>
        </w:rPr>
        <w:t xml:space="preserve">выявлена </w:t>
      </w:r>
      <w:r w:rsidR="00127EDE" w:rsidRPr="00127EDE">
        <w:rPr>
          <w:sz w:val="28"/>
          <w:szCs w:val="28"/>
        </w:rPr>
        <w:t xml:space="preserve">       </w:t>
      </w:r>
      <w:r w:rsidR="00C05C9B">
        <w:rPr>
          <w:sz w:val="28"/>
          <w:szCs w:val="28"/>
        </w:rPr>
        <w:t>Трофимова Л.М.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C05C9B">
        <w:rPr>
          <w:rFonts w:ascii="Times New Roman" w:hAnsi="Times New Roman"/>
          <w:sz w:val="28"/>
          <w:szCs w:val="28"/>
        </w:rPr>
        <w:t>Трофимовой Л</w:t>
      </w:r>
      <w:r w:rsidR="0084757A">
        <w:rPr>
          <w:rFonts w:ascii="Times New Roman" w:hAnsi="Times New Roman"/>
          <w:sz w:val="28"/>
          <w:szCs w:val="28"/>
        </w:rPr>
        <w:t>.М.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27EDE"/>
    <w:rsid w:val="001325B4"/>
    <w:rsid w:val="00186448"/>
    <w:rsid w:val="00194B70"/>
    <w:rsid w:val="002038A7"/>
    <w:rsid w:val="00264C98"/>
    <w:rsid w:val="003061E7"/>
    <w:rsid w:val="0032312A"/>
    <w:rsid w:val="003E02CB"/>
    <w:rsid w:val="003F555B"/>
    <w:rsid w:val="00463440"/>
    <w:rsid w:val="004E2D7A"/>
    <w:rsid w:val="005519EE"/>
    <w:rsid w:val="005B300A"/>
    <w:rsid w:val="00610F9E"/>
    <w:rsid w:val="00623048"/>
    <w:rsid w:val="006C047E"/>
    <w:rsid w:val="007C255F"/>
    <w:rsid w:val="007D557F"/>
    <w:rsid w:val="008279BE"/>
    <w:rsid w:val="0084757A"/>
    <w:rsid w:val="008806E9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E45D2"/>
    <w:rsid w:val="00C05C9B"/>
    <w:rsid w:val="00C65743"/>
    <w:rsid w:val="00C872E4"/>
    <w:rsid w:val="00D03976"/>
    <w:rsid w:val="00D24105"/>
    <w:rsid w:val="00D668DA"/>
    <w:rsid w:val="00DF7C36"/>
    <w:rsid w:val="00E168B1"/>
    <w:rsid w:val="00E611B6"/>
    <w:rsid w:val="00E61F08"/>
    <w:rsid w:val="00F30D19"/>
    <w:rsid w:val="00F40B12"/>
    <w:rsid w:val="00FA4013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4</cp:lastModifiedBy>
  <cp:revision>53</cp:revision>
  <dcterms:created xsi:type="dcterms:W3CDTF">2023-10-23T11:09:00Z</dcterms:created>
  <dcterms:modified xsi:type="dcterms:W3CDTF">2024-09-24T06:26:00Z</dcterms:modified>
</cp:coreProperties>
</file>